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3CECB" w14:textId="55171344" w:rsidR="00EF323F" w:rsidRPr="009147A7" w:rsidRDefault="009147A7" w:rsidP="00CC6F83">
      <w:pPr>
        <w:pStyle w:val="berschrift1"/>
        <w:rPr>
          <w:rFonts w:cs="Arial"/>
        </w:rPr>
      </w:pPr>
      <w:r>
        <w:t xml:space="preserve">Tareas del experimento n.º 5 – </w:t>
      </w:r>
      <w:bookmarkStart w:id="0" w:name="_Hlk63674294"/>
      <w:r>
        <w:t>Conexión en paralelo de pulsadores</w:t>
      </w:r>
      <w:bookmarkEnd w:id="0"/>
    </w:p>
    <w:p w14:paraId="0E711B97" w14:textId="4DCF9F56" w:rsidR="007A7500" w:rsidRPr="009147A7" w:rsidRDefault="007A7500" w:rsidP="00CC6F83">
      <w:pPr>
        <w:pStyle w:val="berschrift2"/>
        <w:rPr>
          <w:rFonts w:cs="Arial"/>
        </w:rPr>
      </w:pPr>
      <w:r>
        <w:t>Tarea de construcción</w:t>
      </w:r>
    </w:p>
    <w:p w14:paraId="243C1B2B" w14:textId="57F240C5" w:rsidR="00CC6F83" w:rsidRPr="009147A7" w:rsidRDefault="00FD4C10" w:rsidP="007A7500">
      <w:pPr>
        <w:rPr>
          <w:rFonts w:ascii="Arial" w:hAnsi="Arial" w:cs="Arial"/>
        </w:rPr>
      </w:pPr>
      <w:r>
        <w:rPr>
          <w:rFonts w:ascii="Arial" w:hAnsi="Arial"/>
        </w:rPr>
        <w:t>Monta el modelo de conexión en paralelo de pulsadores como indica el manual de instrucciones.</w:t>
      </w:r>
    </w:p>
    <w:p w14:paraId="30EAF3A6" w14:textId="77777777" w:rsidR="006616E5" w:rsidRDefault="006616E5" w:rsidP="00CC6F83">
      <w:pPr>
        <w:pStyle w:val="berschrift2"/>
        <w:rPr>
          <w:rFonts w:cs="Arial"/>
        </w:rPr>
      </w:pPr>
    </w:p>
    <w:p w14:paraId="4091F588" w14:textId="75B02EFB" w:rsidR="007A7500" w:rsidRPr="009147A7" w:rsidRDefault="007A7500" w:rsidP="00CC6F83">
      <w:pPr>
        <w:pStyle w:val="berschrift2"/>
        <w:rPr>
          <w:rFonts w:cs="Arial"/>
        </w:rPr>
      </w:pPr>
      <w:r>
        <w:t>Tarea temática</w:t>
      </w:r>
    </w:p>
    <w:p w14:paraId="3A852E29" w14:textId="77777777" w:rsidR="00CC6F83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Conecta un polo del soporte de batería con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contactos centrales de los dos pulsadores.</w:t>
      </w:r>
    </w:p>
    <w:p w14:paraId="2248A6E0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Conecta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contactos de trabajo de los pulsadores con el LED.</w:t>
      </w:r>
    </w:p>
    <w:p w14:paraId="583699E5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Conecta el otro polo del LED con el segundo polo del soporte de batería.</w:t>
      </w:r>
    </w:p>
    <w:p w14:paraId="41BABAB6" w14:textId="77777777" w:rsidR="00FD4C10" w:rsidRPr="009147A7" w:rsidRDefault="00FD4C10" w:rsidP="00FD4C10">
      <w:pPr>
        <w:rPr>
          <w:rFonts w:ascii="Arial" w:hAnsi="Arial" w:cs="Arial"/>
        </w:rPr>
      </w:pPr>
      <w:r>
        <w:rPr>
          <w:rFonts w:ascii="Arial" w:hAnsi="Arial"/>
        </w:rPr>
        <w:t>El esquema de conexiones se ve de la siguiente manera:</w:t>
      </w:r>
    </w:p>
    <w:p w14:paraId="3399ADC3" w14:textId="07ADA487" w:rsidR="00C77422" w:rsidRPr="009147A7" w:rsidRDefault="00022499" w:rsidP="00C77422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A96BEE" wp14:editId="5C25A6C5">
                <wp:simplePos x="0" y="0"/>
                <wp:positionH relativeFrom="column">
                  <wp:posOffset>2014220</wp:posOffset>
                </wp:positionH>
                <wp:positionV relativeFrom="paragraph">
                  <wp:posOffset>1026795</wp:posOffset>
                </wp:positionV>
                <wp:extent cx="752475" cy="3238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323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51432" w14:textId="77777777" w:rsidR="00111F16" w:rsidRPr="00C067A2" w:rsidRDefault="00111F16" w:rsidP="00111F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A96BE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58.6pt;margin-top:80.85pt;width:59.2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" fillcolor="#bfbfbf [2412]" stroked="f">
                <v:textbox>
                  <w:txbxContent>
                    <w:p w14:paraId="42651432" w14:textId="77777777" w:rsidR="00111F16" w:rsidRPr="00C067A2" w:rsidRDefault="00111F16" w:rsidP="00111F1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C84683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B84A92" wp14:editId="344F0456">
                <wp:simplePos x="0" y="0"/>
                <wp:positionH relativeFrom="column">
                  <wp:posOffset>2909570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353F8" w14:textId="77777777" w:rsidR="00C84683" w:rsidRPr="00C067A2" w:rsidRDefault="00C84683" w:rsidP="00C8468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4A9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9.1pt;margin-top:200.8pt;width:33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" fillcolor="#bfbfbf [2412]" stroked="f">
                <v:textbox>
                  <w:txbxContent>
                    <w:p w14:paraId="209353F8" w14:textId="77777777" w:rsidR="00C84683" w:rsidRPr="00C067A2" w:rsidRDefault="00C84683" w:rsidP="00C8468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C84683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039407" wp14:editId="4551D688">
                <wp:simplePos x="0" y="0"/>
                <wp:positionH relativeFrom="column">
                  <wp:posOffset>1952625</wp:posOffset>
                </wp:positionH>
                <wp:positionV relativeFrom="paragraph">
                  <wp:posOffset>2245360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8A372" w14:textId="77777777" w:rsidR="00A52CB2" w:rsidRPr="00C067A2" w:rsidRDefault="00A52CB2" w:rsidP="00A52CB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39407" id="_x0000_s1028" type="#_x0000_t202" style="position:absolute;left:0;text-align:left;margin-left:153.75pt;margin-top:176.8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" fillcolor="#bfbfbf [2412]" stroked="f">
                <v:textbox>
                  <w:txbxContent>
                    <w:p w14:paraId="3D88A372" w14:textId="77777777" w:rsidR="00A52CB2" w:rsidRPr="00C067A2" w:rsidRDefault="00A52CB2" w:rsidP="00A52CB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C8468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350558" wp14:editId="6DCC8B11">
                <wp:simplePos x="0" y="0"/>
                <wp:positionH relativeFrom="column">
                  <wp:posOffset>114300</wp:posOffset>
                </wp:positionH>
                <wp:positionV relativeFrom="paragraph">
                  <wp:posOffset>2546985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22A4" w14:textId="77777777" w:rsidR="000C144D" w:rsidRPr="00C067A2" w:rsidRDefault="000C144D" w:rsidP="000C144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350558" id="_x0000_s1029" type="#_x0000_t202" style="position:absolute;left:0;text-align:left;margin-left:9pt;margin-top:200.5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GFJG9HeAAAACgEAAA8AAAAAAAAAAAAA&#10;AAAAjQQAAGRycy9kb3ducmV2LnhtbFBLBQYAAAAABAAEAPMAAACYBQAAAAA=&#10;" fillcolor="#bfbfbf [2412]" stroked="f">
                <v:textbox style="mso-fit-shape-to-text:t">
                  <w:txbxContent>
                    <w:p w14:paraId="44E022A4" w14:textId="77777777" w:rsidR="000C144D" w:rsidRPr="00C067A2" w:rsidRDefault="000C144D" w:rsidP="000C144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C84683">
        <w:rPr>
          <w:rFonts w:ascii="Arial" w:hAnsi="Arial"/>
        </w:rPr>
        <w:object w:dxaOrig="6766" w:dyaOrig="5326" w14:anchorId="5A2B7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267.1pt" o:ole="">
            <v:imagedata r:id="rId10" o:title=""/>
          </v:shape>
          <o:OLEObject Type="Embed" ProgID="Visio.Drawing.15" ShapeID="_x0000_i1025" DrawAspect="Content" ObjectID="_1675710412" r:id="rId11"/>
        </w:object>
      </w:r>
    </w:p>
    <w:p w14:paraId="44B522D4" w14:textId="77777777" w:rsidR="00065C07" w:rsidRPr="009147A7" w:rsidRDefault="009147A7" w:rsidP="00C77422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/>
        </w:rPr>
        <w:t>Configura el interruptor de la caja de la batería de tal modo que el LED se encienda al presionar uno de los dos pulsadores.</w:t>
      </w:r>
    </w:p>
    <w:p w14:paraId="7405F6AE" w14:textId="77777777" w:rsidR="007A7500" w:rsidRPr="009147A7" w:rsidRDefault="007A7500" w:rsidP="00CC6F83">
      <w:pPr>
        <w:pStyle w:val="berschrift2"/>
        <w:rPr>
          <w:rFonts w:cs="Arial"/>
        </w:rPr>
      </w:pPr>
      <w:r>
        <w:t>Tarea experimental</w:t>
      </w:r>
    </w:p>
    <w:p w14:paraId="23D55EFC" w14:textId="77777777" w:rsidR="007A7500" w:rsidRPr="009147A7" w:rsidRDefault="005E0D9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«Juega» con ambos pulsadores. ¿Cuándo se enciende el LED exactamente y cuándo permanece oscuro? ¿Cuál es la causa?</w:t>
      </w:r>
    </w:p>
    <w:p w14:paraId="4BA9A111" w14:textId="77777777" w:rsidR="00065C07" w:rsidRPr="009147A7" w:rsidRDefault="00065C0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¿Qué cambia si utilizas, por ejemplo, el contacto de reposo en lugar del contacto de trabajo en el pulsador 1?</w:t>
      </w:r>
    </w:p>
    <w:p w14:paraId="4594F9DE" w14:textId="7F60A274" w:rsidR="00065C07" w:rsidRPr="009147A7" w:rsidRDefault="00022499" w:rsidP="00D65E17">
      <w:pPr>
        <w:pStyle w:val="Listenabsatz"/>
        <w:rPr>
          <w:rFonts w:ascii="Arial" w:hAnsi="Arial" w:cs="Arial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7F5F57" wp14:editId="7E88D528">
                <wp:simplePos x="0" y="0"/>
                <wp:positionH relativeFrom="column">
                  <wp:posOffset>2442845</wp:posOffset>
                </wp:positionH>
                <wp:positionV relativeFrom="paragraph">
                  <wp:posOffset>1057910</wp:posOffset>
                </wp:positionV>
                <wp:extent cx="781050" cy="140462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19F6D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7F5F57" id="_x0000_s1030" type="#_x0000_t202" style="position:absolute;left:0;text-align:left;margin-left:192.35pt;margin-top:83.3pt;width:61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" fillcolor="#bfbfbf [2412]" stroked="f">
                <v:textbox style="mso-fit-shape-to-text:t">
                  <w:txbxContent>
                    <w:p w14:paraId="7CE19F6D" w14:textId="77777777" w:rsidR="00CF1321" w:rsidRPr="00C067A2" w:rsidRDefault="00CF1321" w:rsidP="00CF132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4CA9379" wp14:editId="2B04E5A7">
                <wp:simplePos x="0" y="0"/>
                <wp:positionH relativeFrom="column">
                  <wp:posOffset>3362325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AE8B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9379" id="_x0000_s1030" type="#_x0000_t202" style="position:absolute;left:0;text-align:left;margin-left:264.75pt;margin-top:200.8pt;width:33.75pt;height:16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" fillcolor="#bfbfbf [2412]" stroked="f">
                <v:textbox>
                  <w:txbxContent>
                    <w:p w14:paraId="618EAE8B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6C325B" wp14:editId="40BEE6EA">
                <wp:simplePos x="0" y="0"/>
                <wp:positionH relativeFrom="column">
                  <wp:posOffset>2438400</wp:posOffset>
                </wp:positionH>
                <wp:positionV relativeFrom="paragraph">
                  <wp:posOffset>2226310</wp:posOffset>
                </wp:positionV>
                <wp:extent cx="619125" cy="20955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B6902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C325B" id="_x0000_s1032" type="#_x0000_t202" style="position:absolute;left:0;text-align:left;margin-left:192pt;margin-top:175.3pt;width:48.75pt;height:16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0opMgIAAEU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" fillcolor="#bfbfbf [2412]" stroked="f">
                <v:textbox>
                  <w:txbxContent>
                    <w:p w14:paraId="0CBB6902" w14:textId="77777777" w:rsidR="000A7161" w:rsidRPr="00C067A2" w:rsidRDefault="000A7161" w:rsidP="000A716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86377B" wp14:editId="0C46C1FF">
                <wp:simplePos x="0" y="0"/>
                <wp:positionH relativeFrom="column">
                  <wp:posOffset>571500</wp:posOffset>
                </wp:positionH>
                <wp:positionV relativeFrom="paragraph">
                  <wp:posOffset>2550160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95CD9" w14:textId="77777777" w:rsidR="00866CD2" w:rsidRPr="00C067A2" w:rsidRDefault="00866CD2" w:rsidP="00866CD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6377B" id="_x0000_s1033" type="#_x0000_t202" style="position:absolute;left:0;text-align:left;margin-left:45pt;margin-top:200.8pt;width:6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" fillcolor="#bfbfbf [2412]" stroked="f">
                <v:textbox style="mso-fit-shape-to-text:t">
                  <w:txbxContent>
                    <w:p w14:paraId="75195CD9" w14:textId="77777777" w:rsidR="00866CD2" w:rsidRPr="00C067A2" w:rsidRDefault="00866CD2" w:rsidP="00866CD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rFonts w:ascii="Arial" w:hAnsi="Arial"/>
        </w:rPr>
        <w:object w:dxaOrig="6765" w:dyaOrig="5325" w14:anchorId="0E0399F5">
          <v:shape id="_x0000_i1026" type="#_x0000_t75" style="width:338.6pt;height:267.05pt" o:ole="">
            <v:imagedata r:id="rId12" o:title=""/>
          </v:shape>
          <o:OLEObject Type="Embed" ProgID="Visio.Drawing.15" ShapeID="_x0000_i1026" DrawAspect="Content" ObjectID="_1675710413" r:id="rId13"/>
        </w:object>
      </w:r>
    </w:p>
    <w:p w14:paraId="22269CE4" w14:textId="77777777" w:rsidR="00D65E17" w:rsidRPr="009147A7" w:rsidRDefault="00D65E17" w:rsidP="00D65E1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¿Qué cambia si utilizas el contacto de reposo en ambos pulsadores?</w:t>
      </w:r>
    </w:p>
    <w:p w14:paraId="3E5DA1FB" w14:textId="4565C6EB" w:rsidR="00D65E17" w:rsidRPr="009147A7" w:rsidRDefault="00022499" w:rsidP="00D65E1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A477819" wp14:editId="2DD510CF">
                <wp:simplePos x="0" y="0"/>
                <wp:positionH relativeFrom="column">
                  <wp:posOffset>2395220</wp:posOffset>
                </wp:positionH>
                <wp:positionV relativeFrom="paragraph">
                  <wp:posOffset>1053465</wp:posOffset>
                </wp:positionV>
                <wp:extent cx="762000" cy="140462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2196A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477819" id="_x0000_s1034" type="#_x0000_t202" style="position:absolute;left:0;text-align:left;margin-left:188.6pt;margin-top:82.95pt;width:60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" fillcolor="#bfbfbf [2412]" stroked="f">
                <v:textbox style="mso-fit-shape-to-text:t">
                  <w:txbxContent>
                    <w:p w14:paraId="30C2196A" w14:textId="77777777" w:rsidR="00CF1321" w:rsidRPr="00C067A2" w:rsidRDefault="00CF1321" w:rsidP="00CF132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E7A856F" wp14:editId="493B48A9">
                <wp:simplePos x="0" y="0"/>
                <wp:positionH relativeFrom="column">
                  <wp:posOffset>3347720</wp:posOffset>
                </wp:positionH>
                <wp:positionV relativeFrom="paragraph">
                  <wp:posOffset>2539365</wp:posOffset>
                </wp:positionV>
                <wp:extent cx="428625" cy="20955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F75D8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A856F" id="_x0000_s1034" type="#_x0000_t202" style="position:absolute;left:0;text-align:left;margin-left:263.6pt;margin-top:199.95pt;width:33.75pt;height:16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" fillcolor="#bfbfbf [2412]" stroked="f">
                <v:textbox>
                  <w:txbxContent>
                    <w:p w14:paraId="20AF75D8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D1E9329" wp14:editId="024068BA">
                <wp:simplePos x="0" y="0"/>
                <wp:positionH relativeFrom="column">
                  <wp:posOffset>2395220</wp:posOffset>
                </wp:positionH>
                <wp:positionV relativeFrom="paragraph">
                  <wp:posOffset>2234565</wp:posOffset>
                </wp:positionV>
                <wp:extent cx="619125" cy="2095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A06EC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9329" id="_x0000_s1036" type="#_x0000_t202" style="position:absolute;left:0;text-align:left;margin-left:188.6pt;margin-top:175.95pt;width:48.75pt;height:1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o6MgIAAEU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" fillcolor="#bfbfbf [2412]" stroked="f">
                <v:textbox>
                  <w:txbxContent>
                    <w:p w14:paraId="394A06EC" w14:textId="77777777" w:rsidR="000A7161" w:rsidRPr="00C067A2" w:rsidRDefault="000A7161" w:rsidP="000A7161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9D4FCEE" wp14:editId="5BB56DFC">
                <wp:simplePos x="0" y="0"/>
                <wp:positionH relativeFrom="column">
                  <wp:posOffset>575945</wp:posOffset>
                </wp:positionH>
                <wp:positionV relativeFrom="paragraph">
                  <wp:posOffset>2539365</wp:posOffset>
                </wp:positionV>
                <wp:extent cx="876300" cy="140462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1FA67" w14:textId="77777777" w:rsidR="00866CD2" w:rsidRPr="00C067A2" w:rsidRDefault="00866CD2" w:rsidP="00866CD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D4FCEE" id="Textfeld 5" o:spid="_x0000_s1037" type="#_x0000_t202" style="position:absolute;left:0;text-align:left;margin-left:45.35pt;margin-top:199.95pt;width:69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" fillcolor="#bfbfbf [2412]" stroked="f">
                <v:textbox style="mso-fit-shape-to-text:t">
                  <w:txbxContent>
                    <w:p w14:paraId="2731FA67" w14:textId="77777777" w:rsidR="00866CD2" w:rsidRPr="00C067A2" w:rsidRDefault="00866CD2" w:rsidP="00866CD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A2018D">
        <w:rPr>
          <w:rFonts w:ascii="Arial" w:hAnsi="Arial"/>
        </w:rPr>
        <w:object w:dxaOrig="6766" w:dyaOrig="5326" w14:anchorId="78C4DDA6">
          <v:shape id="_x0000_i1027" type="#_x0000_t75" style="width:337.6pt;height:267.1pt" o:ole="">
            <v:imagedata r:id="rId14" o:title=""/>
          </v:shape>
          <o:OLEObject Type="Embed" ProgID="Visio.Drawing.15" ShapeID="_x0000_i1027" DrawAspect="Content" ObjectID="_1675710414" r:id="rId15"/>
        </w:object>
      </w:r>
    </w:p>
    <w:sectPr w:rsidR="00D65E17" w:rsidRPr="009147A7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A82E4" w14:textId="77777777" w:rsidR="00605B23" w:rsidRDefault="00605B23">
      <w:r>
        <w:separator/>
      </w:r>
    </w:p>
  </w:endnote>
  <w:endnote w:type="continuationSeparator" w:id="0">
    <w:p w14:paraId="36334478" w14:textId="77777777" w:rsidR="00605B23" w:rsidRDefault="0060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C5A45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CCA72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2018D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C2D4C" w14:textId="77777777"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28EAD" w14:textId="77777777" w:rsidR="00605B23" w:rsidRDefault="00605B23">
      <w:r>
        <w:separator/>
      </w:r>
    </w:p>
  </w:footnote>
  <w:footnote w:type="continuationSeparator" w:id="0">
    <w:p w14:paraId="2E1F7738" w14:textId="77777777" w:rsidR="00605B23" w:rsidRDefault="00605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1777" w14:textId="77777777" w:rsidR="000C26B3" w:rsidRDefault="000C26B3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73CFA" w14:textId="77777777" w:rsidR="000C26B3" w:rsidRPr="00702A96" w:rsidRDefault="000C26B3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AC44F" w14:textId="77777777"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499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A7161"/>
    <w:rsid w:val="000B0025"/>
    <w:rsid w:val="000C0C66"/>
    <w:rsid w:val="000C144D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1F16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5E1E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05B23"/>
    <w:rsid w:val="006158A5"/>
    <w:rsid w:val="00617BB0"/>
    <w:rsid w:val="00627AD4"/>
    <w:rsid w:val="00631B87"/>
    <w:rsid w:val="00632C08"/>
    <w:rsid w:val="00633EF6"/>
    <w:rsid w:val="00643E62"/>
    <w:rsid w:val="006501CF"/>
    <w:rsid w:val="006616E5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31BF3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CD2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147A7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018D"/>
    <w:rsid w:val="00A23D81"/>
    <w:rsid w:val="00A304DD"/>
    <w:rsid w:val="00A33BF2"/>
    <w:rsid w:val="00A37375"/>
    <w:rsid w:val="00A52CB2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4683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1321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465311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ED7550-BE4E-40A6-B57E-E1380D2130BE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2021-02-24T21:20:00Z</dcterms:created>
  <dcterms:modified xsi:type="dcterms:W3CDTF">2021-02-24T21:20:00Z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